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2E" w:rsidRPr="00671EA3" w:rsidRDefault="00842B0B">
      <w:pPr>
        <w:spacing w:afterLines="50" w:after="156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河北省土木建筑</w:t>
      </w:r>
      <w:bookmarkStart w:id="0" w:name="_GoBack"/>
      <w:bookmarkEnd w:id="0"/>
      <w:r w:rsidR="00E354A3" w:rsidRPr="00671EA3">
        <w:rPr>
          <w:rFonts w:ascii="Times New Roman" w:eastAsia="黑体" w:hAnsi="Times New Roman" w:cs="Times New Roman"/>
          <w:sz w:val="36"/>
          <w:szCs w:val="36"/>
        </w:rPr>
        <w:t>职业教育集团学校成员登记表</w:t>
      </w:r>
    </w:p>
    <w:tbl>
      <w:tblPr>
        <w:tblStyle w:val="a6"/>
        <w:tblW w:w="8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396"/>
        <w:gridCol w:w="2156"/>
        <w:gridCol w:w="2149"/>
      </w:tblGrid>
      <w:tr w:rsidR="00D5362E" w:rsidRPr="00671EA3" w:rsidTr="00133B40">
        <w:trPr>
          <w:trHeight w:val="641"/>
          <w:jc w:val="center"/>
        </w:trPr>
        <w:tc>
          <w:tcPr>
            <w:tcW w:w="19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学校名称</w:t>
            </w:r>
          </w:p>
        </w:tc>
        <w:tc>
          <w:tcPr>
            <w:tcW w:w="670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62E" w:rsidRPr="00671EA3" w:rsidRDefault="00D536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5362E" w:rsidRPr="00671EA3" w:rsidTr="00133B40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学校地址</w:t>
            </w:r>
          </w:p>
        </w:tc>
        <w:tc>
          <w:tcPr>
            <w:tcW w:w="6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362E" w:rsidRPr="00671EA3" w:rsidRDefault="00D536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5362E" w:rsidRPr="00671EA3" w:rsidTr="00133B40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单位网址</w:t>
            </w:r>
          </w:p>
        </w:tc>
        <w:tc>
          <w:tcPr>
            <w:tcW w:w="6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362E" w:rsidRPr="00671EA3" w:rsidRDefault="00D536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5362E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学校法人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62E" w:rsidRPr="00671EA3" w:rsidRDefault="00D536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职务（职称）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362E" w:rsidRPr="00671EA3" w:rsidRDefault="00D536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5362E" w:rsidRPr="00671EA3" w:rsidTr="00133B40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单位情况</w:t>
            </w:r>
          </w:p>
        </w:tc>
        <w:tc>
          <w:tcPr>
            <w:tcW w:w="670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62E" w:rsidRPr="00671EA3" w:rsidRDefault="00E354A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高等职业院校</w:t>
            </w:r>
            <w:r w:rsidRPr="00671EA3">
              <w:rPr>
                <w:rFonts w:ascii="Times New Roman" w:eastAsia="宋体" w:hAnsi="Times New Roman" w:cs="Times New Roman"/>
              </w:rPr>
              <w:t xml:space="preserve">  □                 </w:t>
            </w:r>
            <w:r w:rsidRPr="00671EA3">
              <w:rPr>
                <w:rFonts w:ascii="Times New Roman" w:eastAsia="宋体" w:hAnsi="Times New Roman" w:cs="Times New Roman"/>
              </w:rPr>
              <w:t>中等职业院校</w:t>
            </w:r>
            <w:r w:rsidRPr="00671EA3">
              <w:rPr>
                <w:rFonts w:ascii="Times New Roman" w:eastAsia="宋体" w:hAnsi="Times New Roman" w:cs="Times New Roman"/>
              </w:rPr>
              <w:t xml:space="preserve">  □</w:t>
            </w:r>
          </w:p>
        </w:tc>
      </w:tr>
      <w:tr w:rsidR="000602E4" w:rsidRPr="00671EA3" w:rsidTr="00DB7C7C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组织机构代码</w:t>
            </w:r>
          </w:p>
        </w:tc>
        <w:tc>
          <w:tcPr>
            <w:tcW w:w="6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本年度招生人数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 w:rsidP="00022B0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在校生数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本年度就业率（</w:t>
            </w:r>
            <w:r w:rsidRPr="00671EA3">
              <w:rPr>
                <w:rFonts w:ascii="Times New Roman" w:eastAsia="宋体" w:hAnsi="Times New Roman" w:cs="Times New Roman"/>
              </w:rPr>
              <w:t>%</w:t>
            </w:r>
            <w:r w:rsidRPr="00671EA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 w:rsidP="00022B0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本年度毕业生数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本年度为集团内企业培训职工人数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 w:rsidP="00022B0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专任教师数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本年度集团内企业订单培养人数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 w:rsidP="00022B0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本年度到集团内企业就业人数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本年度教师到集团内企业实践人数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 w:rsidP="00022B0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本年度到集团内企业实习人数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本年度集团内校际教师互聘人数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 w:rsidP="00022B0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本年度集团内企业人员到学校兼职人数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学校联系人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职务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0602E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邮箱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602E4" w:rsidRPr="00671EA3" w:rsidTr="00697C24">
        <w:trPr>
          <w:trHeight w:val="565"/>
          <w:jc w:val="center"/>
        </w:trPr>
        <w:tc>
          <w:tcPr>
            <w:tcW w:w="19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>通信地址</w:t>
            </w:r>
          </w:p>
        </w:tc>
        <w:tc>
          <w:tcPr>
            <w:tcW w:w="67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02E4" w:rsidRPr="00671EA3" w:rsidRDefault="000602E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7559" w:rsidRPr="00671EA3" w:rsidTr="00E41542">
        <w:trPr>
          <w:trHeight w:val="1739"/>
          <w:jc w:val="center"/>
        </w:trPr>
        <w:tc>
          <w:tcPr>
            <w:tcW w:w="8688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D7559" w:rsidRPr="00671EA3" w:rsidRDefault="003D7559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3D7559" w:rsidRDefault="003D7559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3D7559" w:rsidRPr="00671EA3" w:rsidRDefault="003D7559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3D7559" w:rsidRPr="00671EA3" w:rsidRDefault="003D7559" w:rsidP="0097526C">
            <w:pPr>
              <w:rPr>
                <w:rFonts w:ascii="Times New Roman" w:eastAsia="宋体" w:hAnsi="Times New Roman" w:cs="Times New Roman"/>
              </w:rPr>
            </w:pPr>
          </w:p>
          <w:p w:rsidR="003D7559" w:rsidRPr="00671EA3" w:rsidRDefault="003D7559" w:rsidP="003D755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 xml:space="preserve">                           </w:t>
            </w:r>
            <w:r w:rsidRPr="00671EA3">
              <w:rPr>
                <w:rFonts w:ascii="Times New Roman" w:eastAsia="宋体" w:hAnsi="Times New Roman" w:cs="Times New Roman"/>
              </w:rPr>
              <w:t>单位公章</w:t>
            </w:r>
          </w:p>
          <w:p w:rsidR="003D7559" w:rsidRPr="00671EA3" w:rsidRDefault="003D755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1EA3">
              <w:rPr>
                <w:rFonts w:ascii="Times New Roman" w:eastAsia="宋体" w:hAnsi="Times New Roman" w:cs="Times New Roman"/>
              </w:rPr>
              <w:t xml:space="preserve">                            </w:t>
            </w:r>
            <w:r w:rsidRPr="00671EA3">
              <w:rPr>
                <w:rFonts w:ascii="Times New Roman" w:eastAsia="宋体" w:hAnsi="Times New Roman" w:cs="Times New Roman"/>
              </w:rPr>
              <w:t>年</w:t>
            </w:r>
            <w:r w:rsidRPr="00671EA3">
              <w:rPr>
                <w:rFonts w:ascii="Times New Roman" w:eastAsia="宋体" w:hAnsi="Times New Roman" w:cs="Times New Roman"/>
              </w:rPr>
              <w:t xml:space="preserve">   </w:t>
            </w:r>
            <w:r w:rsidRPr="00671EA3">
              <w:rPr>
                <w:rFonts w:ascii="Times New Roman" w:eastAsia="宋体" w:hAnsi="Times New Roman" w:cs="Times New Roman"/>
              </w:rPr>
              <w:t>月</w:t>
            </w:r>
            <w:r w:rsidRPr="00671EA3">
              <w:rPr>
                <w:rFonts w:ascii="Times New Roman" w:eastAsia="宋体" w:hAnsi="Times New Roman" w:cs="Times New Roman"/>
              </w:rPr>
              <w:t xml:space="preserve">    </w:t>
            </w:r>
            <w:r w:rsidRPr="00671EA3">
              <w:rPr>
                <w:rFonts w:ascii="Times New Roman" w:eastAsia="宋体" w:hAnsi="Times New Roman" w:cs="Times New Roman"/>
              </w:rPr>
              <w:t>日</w:t>
            </w:r>
          </w:p>
          <w:p w:rsidR="003D7559" w:rsidRPr="00671EA3" w:rsidRDefault="003D755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D5362E" w:rsidRPr="00671EA3" w:rsidRDefault="00D5362E">
      <w:pPr>
        <w:rPr>
          <w:rFonts w:ascii="Times New Roman" w:hAnsi="Times New Roman" w:cs="Times New Roman"/>
        </w:rPr>
      </w:pPr>
    </w:p>
    <w:sectPr w:rsidR="00D5362E" w:rsidRPr="00671EA3">
      <w:pgSz w:w="11906" w:h="16838"/>
      <w:pgMar w:top="1440" w:right="144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7F" w:rsidRDefault="00977C7F" w:rsidP="00671EA3">
      <w:pPr>
        <w:spacing w:line="240" w:lineRule="auto"/>
      </w:pPr>
      <w:r>
        <w:separator/>
      </w:r>
    </w:p>
  </w:endnote>
  <w:endnote w:type="continuationSeparator" w:id="0">
    <w:p w:rsidR="00977C7F" w:rsidRDefault="00977C7F" w:rsidP="0067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7F" w:rsidRDefault="00977C7F" w:rsidP="00671EA3">
      <w:pPr>
        <w:spacing w:line="240" w:lineRule="auto"/>
      </w:pPr>
      <w:r>
        <w:separator/>
      </w:r>
    </w:p>
  </w:footnote>
  <w:footnote w:type="continuationSeparator" w:id="0">
    <w:p w:rsidR="00977C7F" w:rsidRDefault="00977C7F" w:rsidP="00671E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55"/>
    <w:rsid w:val="00036915"/>
    <w:rsid w:val="00044822"/>
    <w:rsid w:val="000602E4"/>
    <w:rsid w:val="0007469A"/>
    <w:rsid w:val="00133B40"/>
    <w:rsid w:val="00182416"/>
    <w:rsid w:val="001B27D0"/>
    <w:rsid w:val="002B7AAC"/>
    <w:rsid w:val="002C643E"/>
    <w:rsid w:val="002D0E23"/>
    <w:rsid w:val="0038284C"/>
    <w:rsid w:val="003A5493"/>
    <w:rsid w:val="003D6C85"/>
    <w:rsid w:val="003D7559"/>
    <w:rsid w:val="00401162"/>
    <w:rsid w:val="00485BF3"/>
    <w:rsid w:val="004935E3"/>
    <w:rsid w:val="004A6A20"/>
    <w:rsid w:val="004C5A55"/>
    <w:rsid w:val="004F6BB6"/>
    <w:rsid w:val="00507CDB"/>
    <w:rsid w:val="00534AD5"/>
    <w:rsid w:val="00592C7C"/>
    <w:rsid w:val="005E62FB"/>
    <w:rsid w:val="00603D75"/>
    <w:rsid w:val="00671EA3"/>
    <w:rsid w:val="00695D78"/>
    <w:rsid w:val="007222ED"/>
    <w:rsid w:val="00791849"/>
    <w:rsid w:val="007A295A"/>
    <w:rsid w:val="00827BD6"/>
    <w:rsid w:val="00842B0B"/>
    <w:rsid w:val="008B008E"/>
    <w:rsid w:val="00944279"/>
    <w:rsid w:val="0097526C"/>
    <w:rsid w:val="00977C7F"/>
    <w:rsid w:val="009C03E7"/>
    <w:rsid w:val="009E71EA"/>
    <w:rsid w:val="00A13999"/>
    <w:rsid w:val="00A224C4"/>
    <w:rsid w:val="00A45984"/>
    <w:rsid w:val="00B0075F"/>
    <w:rsid w:val="00B64081"/>
    <w:rsid w:val="00BA38D5"/>
    <w:rsid w:val="00BD0974"/>
    <w:rsid w:val="00BF5F3E"/>
    <w:rsid w:val="00C139A7"/>
    <w:rsid w:val="00CC0849"/>
    <w:rsid w:val="00CE6646"/>
    <w:rsid w:val="00D13E68"/>
    <w:rsid w:val="00D53326"/>
    <w:rsid w:val="00D5362E"/>
    <w:rsid w:val="00DD3DCA"/>
    <w:rsid w:val="00DD533E"/>
    <w:rsid w:val="00E354A3"/>
    <w:rsid w:val="00FF133A"/>
    <w:rsid w:val="509E2C6D"/>
    <w:rsid w:val="5FDD5B80"/>
    <w:rsid w:val="6EC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SIRT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Buffy</dc:creator>
  <cp:lastModifiedBy>Administrator</cp:lastModifiedBy>
  <cp:revision>15</cp:revision>
  <cp:lastPrinted>2018-05-11T23:59:00Z</cp:lastPrinted>
  <dcterms:created xsi:type="dcterms:W3CDTF">2018-05-09T07:02:00Z</dcterms:created>
  <dcterms:modified xsi:type="dcterms:W3CDTF">2018-06-06T07:09:00Z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