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51" w:rsidRPr="0035498B" w:rsidRDefault="00B81D71">
      <w:pPr>
        <w:spacing w:afterLines="50" w:after="156"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河北省土木建筑</w:t>
      </w:r>
      <w:bookmarkStart w:id="0" w:name="_GoBack"/>
      <w:bookmarkEnd w:id="0"/>
      <w:r w:rsidR="0055785C" w:rsidRPr="0035498B">
        <w:rPr>
          <w:rFonts w:ascii="Times New Roman" w:eastAsia="黑体" w:hAnsi="Times New Roman" w:cs="Times New Roman"/>
          <w:sz w:val="36"/>
          <w:szCs w:val="36"/>
        </w:rPr>
        <w:t>职业教育集团企业</w:t>
      </w:r>
      <w:r w:rsidR="00800909">
        <w:rPr>
          <w:rFonts w:ascii="Times New Roman" w:eastAsia="黑体" w:hAnsi="Times New Roman" w:cs="Times New Roman" w:hint="eastAsia"/>
          <w:sz w:val="36"/>
          <w:szCs w:val="36"/>
        </w:rPr>
        <w:t>成员</w:t>
      </w:r>
      <w:r w:rsidR="0055785C" w:rsidRPr="0035498B">
        <w:rPr>
          <w:rFonts w:ascii="Times New Roman" w:eastAsia="黑体" w:hAnsi="Times New Roman" w:cs="Times New Roman"/>
          <w:sz w:val="36"/>
          <w:szCs w:val="36"/>
        </w:rPr>
        <w:t>登记表</w:t>
      </w:r>
    </w:p>
    <w:tbl>
      <w:tblPr>
        <w:tblStyle w:val="a6"/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246"/>
        <w:gridCol w:w="1985"/>
        <w:gridCol w:w="2798"/>
      </w:tblGrid>
      <w:tr w:rsidR="00D820AA" w:rsidRPr="0035498B" w:rsidTr="00615AE8">
        <w:trPr>
          <w:trHeight w:val="678"/>
          <w:jc w:val="center"/>
        </w:trPr>
        <w:tc>
          <w:tcPr>
            <w:tcW w:w="1995" w:type="dxa"/>
            <w:vAlign w:val="center"/>
          </w:tcPr>
          <w:p w:rsidR="00D820AA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企业</w:t>
            </w:r>
            <w:r w:rsidR="00D820AA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7029" w:type="dxa"/>
            <w:gridSpan w:val="3"/>
            <w:tcBorders>
              <w:bottom w:val="single" w:sz="4" w:space="0" w:color="auto"/>
            </w:tcBorders>
            <w:vAlign w:val="center"/>
          </w:tcPr>
          <w:p w:rsidR="00D820AA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F5751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4F5751" w:rsidRPr="0035498B" w:rsidRDefault="0055785C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注册地址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</w:tcBorders>
            <w:vAlign w:val="center"/>
          </w:tcPr>
          <w:p w:rsidR="004F5751" w:rsidRPr="0035498B" w:rsidRDefault="004F5751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820AA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D820AA" w:rsidRPr="0035498B" w:rsidRDefault="008A5BFC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企业</w:t>
            </w:r>
            <w:r w:rsidR="00D820AA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网址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</w:tcBorders>
            <w:vAlign w:val="center"/>
          </w:tcPr>
          <w:p w:rsidR="00D820AA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F5751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4F5751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企业</w:t>
            </w:r>
            <w:r w:rsidR="00D059A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4F5751" w:rsidRPr="0035498B" w:rsidRDefault="004F5751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751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职务（职称）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4F5751" w:rsidRPr="0035498B" w:rsidRDefault="004F5751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820AA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D820AA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负责人电话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D820AA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AA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企业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职工总数（人）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D820AA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D14D2" w:rsidRPr="0035498B" w:rsidTr="00615AE8">
        <w:trPr>
          <w:trHeight w:val="942"/>
          <w:jc w:val="center"/>
        </w:trPr>
        <w:tc>
          <w:tcPr>
            <w:tcW w:w="1995" w:type="dxa"/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企业资质</w:t>
            </w:r>
          </w:p>
        </w:tc>
        <w:tc>
          <w:tcPr>
            <w:tcW w:w="7029" w:type="dxa"/>
            <w:gridSpan w:val="3"/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15AE8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年主营业务收入是否在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2000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万元及以上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企业资产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总额（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万元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615AE8" w:rsidRPr="0035498B" w:rsidRDefault="00615AE8" w:rsidP="00615AE8">
            <w:pPr>
              <w:ind w:left="1842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15AE8" w:rsidRPr="0035498B" w:rsidTr="00615AE8">
        <w:trPr>
          <w:trHeight w:val="599"/>
          <w:jc w:val="center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企业产值总额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万元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企业利税总额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万元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D14D2" w:rsidRPr="0035498B" w:rsidTr="00615AE8">
        <w:trPr>
          <w:trHeight w:val="599"/>
          <w:jc w:val="center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D14D2" w:rsidRPr="0035498B" w:rsidTr="00615AE8">
        <w:trPr>
          <w:trHeight w:val="599"/>
          <w:jc w:val="center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D14D2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7029" w:type="dxa"/>
            <w:gridSpan w:val="3"/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6E2B" w:rsidRPr="0035498B" w:rsidTr="00652CF3">
        <w:trPr>
          <w:trHeight w:val="4583"/>
          <w:jc w:val="center"/>
        </w:trPr>
        <w:tc>
          <w:tcPr>
            <w:tcW w:w="9024" w:type="dxa"/>
            <w:gridSpan w:val="4"/>
            <w:vAlign w:val="center"/>
          </w:tcPr>
          <w:p w:rsidR="007E6E2B" w:rsidRDefault="007E6E2B" w:rsidP="00615AE8">
            <w:pPr>
              <w:ind w:leftChars="2666" w:left="559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ind w:leftChars="2666" w:left="559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ind w:leftChars="2666" w:left="559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Pr="0035498B" w:rsidRDefault="007E6E2B" w:rsidP="00615AE8">
            <w:pPr>
              <w:ind w:leftChars="2666" w:left="559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7E6E2B">
            <w:pPr>
              <w:ind w:firstLineChars="1900" w:firstLine="532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单位公章</w:t>
            </w:r>
          </w:p>
          <w:p w:rsidR="007E6E2B" w:rsidRPr="0035498B" w:rsidRDefault="007E6E2B" w:rsidP="00615AE8">
            <w:pPr>
              <w:ind w:firstLineChars="1900" w:firstLine="53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ind w:right="560"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  <w:p w:rsidR="007E6E2B" w:rsidRPr="0035498B" w:rsidRDefault="007E6E2B" w:rsidP="00615AE8">
            <w:pPr>
              <w:ind w:right="560"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4F5751" w:rsidRPr="0035498B" w:rsidRDefault="004F5751">
      <w:pPr>
        <w:rPr>
          <w:rFonts w:ascii="Times New Roman" w:hAnsi="Times New Roman" w:cs="Times New Roman"/>
        </w:rPr>
      </w:pPr>
    </w:p>
    <w:sectPr w:rsidR="004F5751" w:rsidRPr="0035498B">
      <w:pgSz w:w="11906" w:h="16838"/>
      <w:pgMar w:top="1440" w:right="144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40" w:rsidRDefault="00482640" w:rsidP="0035498B">
      <w:pPr>
        <w:spacing w:line="240" w:lineRule="auto"/>
      </w:pPr>
      <w:r>
        <w:separator/>
      </w:r>
    </w:p>
  </w:endnote>
  <w:endnote w:type="continuationSeparator" w:id="0">
    <w:p w:rsidR="00482640" w:rsidRDefault="00482640" w:rsidP="00354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40" w:rsidRDefault="00482640" w:rsidP="0035498B">
      <w:pPr>
        <w:spacing w:line="240" w:lineRule="auto"/>
      </w:pPr>
      <w:r>
        <w:separator/>
      </w:r>
    </w:p>
  </w:footnote>
  <w:footnote w:type="continuationSeparator" w:id="0">
    <w:p w:rsidR="00482640" w:rsidRDefault="00482640" w:rsidP="003549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55"/>
    <w:rsid w:val="00044822"/>
    <w:rsid w:val="00182416"/>
    <w:rsid w:val="001B27D0"/>
    <w:rsid w:val="00262FCB"/>
    <w:rsid w:val="00275F23"/>
    <w:rsid w:val="002809C4"/>
    <w:rsid w:val="002C643E"/>
    <w:rsid w:val="002D0E23"/>
    <w:rsid w:val="0035498B"/>
    <w:rsid w:val="003A5493"/>
    <w:rsid w:val="003D6C85"/>
    <w:rsid w:val="00401162"/>
    <w:rsid w:val="00482640"/>
    <w:rsid w:val="00485BF3"/>
    <w:rsid w:val="004935E3"/>
    <w:rsid w:val="004A6A20"/>
    <w:rsid w:val="004C5A55"/>
    <w:rsid w:val="004F5751"/>
    <w:rsid w:val="004F6BB6"/>
    <w:rsid w:val="00534AD5"/>
    <w:rsid w:val="0055785C"/>
    <w:rsid w:val="00592C7C"/>
    <w:rsid w:val="005E62FB"/>
    <w:rsid w:val="00603D75"/>
    <w:rsid w:val="00615AE8"/>
    <w:rsid w:val="00673F3C"/>
    <w:rsid w:val="00695D78"/>
    <w:rsid w:val="007222ED"/>
    <w:rsid w:val="00735A4A"/>
    <w:rsid w:val="007653EF"/>
    <w:rsid w:val="00791849"/>
    <w:rsid w:val="007A295A"/>
    <w:rsid w:val="007E6E2B"/>
    <w:rsid w:val="00800909"/>
    <w:rsid w:val="008A5BFC"/>
    <w:rsid w:val="008B008E"/>
    <w:rsid w:val="008E3C0E"/>
    <w:rsid w:val="00944279"/>
    <w:rsid w:val="009513C6"/>
    <w:rsid w:val="009E71EA"/>
    <w:rsid w:val="00A13999"/>
    <w:rsid w:val="00A45984"/>
    <w:rsid w:val="00AB35EF"/>
    <w:rsid w:val="00B0075F"/>
    <w:rsid w:val="00B64081"/>
    <w:rsid w:val="00B81D71"/>
    <w:rsid w:val="00BA38D5"/>
    <w:rsid w:val="00BD0974"/>
    <w:rsid w:val="00BF5F3E"/>
    <w:rsid w:val="00C139A7"/>
    <w:rsid w:val="00C140BD"/>
    <w:rsid w:val="00CC0849"/>
    <w:rsid w:val="00CC7068"/>
    <w:rsid w:val="00D059A7"/>
    <w:rsid w:val="00D13E68"/>
    <w:rsid w:val="00D53326"/>
    <w:rsid w:val="00D820AA"/>
    <w:rsid w:val="00D914D5"/>
    <w:rsid w:val="00DD533E"/>
    <w:rsid w:val="00E40AB1"/>
    <w:rsid w:val="00FD14D2"/>
    <w:rsid w:val="00FF0970"/>
    <w:rsid w:val="00FF133A"/>
    <w:rsid w:val="120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</Words>
  <Characters>192</Characters>
  <Application>Microsoft Office Word</Application>
  <DocSecurity>0</DocSecurity>
  <Lines>1</Lines>
  <Paragraphs>1</Paragraphs>
  <ScaleCrop>false</ScaleCrop>
  <Company>SIRT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Buffy</dc:creator>
  <cp:lastModifiedBy>Administrator</cp:lastModifiedBy>
  <cp:revision>18</cp:revision>
  <cp:lastPrinted>2018-05-12T00:00:00Z</cp:lastPrinted>
  <dcterms:created xsi:type="dcterms:W3CDTF">2018-05-09T07:02:00Z</dcterms:created>
  <dcterms:modified xsi:type="dcterms:W3CDTF">2018-06-06T07:09:00Z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